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Каширский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Коломенский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Коломенский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Каширский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04:30; 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